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DEEE" w14:textId="62BE5F60" w:rsidR="008D7188" w:rsidRDefault="008D7188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noProof/>
          <w:color w:val="292A3A"/>
          <w:sz w:val="21"/>
          <w:szCs w:val="21"/>
          <w:lang w:eastAsia="uk-UA"/>
        </w:rPr>
      </w:pPr>
    </w:p>
    <w:p w14:paraId="40705766" w14:textId="4E59A17C" w:rsidR="0012555C" w:rsidRDefault="000E1764" w:rsidP="0012555C">
      <w:pPr>
        <w:rPr>
          <w:rFonts w:ascii="Helvetica" w:eastAsia="Times New Roman" w:hAnsi="Helvetica" w:cs="Times New Roman"/>
          <w:noProof/>
          <w:color w:val="292A3A"/>
          <w:sz w:val="21"/>
          <w:szCs w:val="21"/>
          <w:lang w:eastAsia="uk-UA"/>
        </w:rPr>
      </w:pPr>
      <w:r w:rsidRPr="000E1764">
        <w:rPr>
          <w:rFonts w:ascii="Helvetica" w:eastAsia="Times New Roman" w:hAnsi="Helvetica" w:cs="Times New Roman"/>
          <w:noProof/>
          <w:color w:val="292A3A"/>
          <w:sz w:val="21"/>
          <w:szCs w:val="21"/>
          <w:lang w:eastAsia="uk-UA"/>
        </w:rPr>
        <w:drawing>
          <wp:inline distT="0" distB="0" distL="0" distR="0" wp14:anchorId="5F94EF68" wp14:editId="27F1AA44">
            <wp:extent cx="6375797" cy="3397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187" cy="339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9FBDC" w14:textId="71D15EB2" w:rsidR="0012555C" w:rsidRDefault="0012555C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12555C">
        <w:rPr>
          <w:rFonts w:ascii="Helvetica" w:eastAsia="Times New Roman" w:hAnsi="Helvetica" w:cs="Times New Roman"/>
          <w:sz w:val="21"/>
          <w:szCs w:val="21"/>
          <w:lang w:eastAsia="uk-UA"/>
        </w:rPr>
        <w:drawing>
          <wp:inline distT="0" distB="0" distL="0" distR="0" wp14:anchorId="082AC1DD" wp14:editId="40488EEB">
            <wp:extent cx="6120765" cy="41001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3D46" w14:textId="661A5F75" w:rsidR="0012555C" w:rsidRDefault="0012555C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12555C">
        <w:rPr>
          <w:rFonts w:ascii="Helvetica" w:eastAsia="Times New Roman" w:hAnsi="Helvetica" w:cs="Times New Roman"/>
          <w:sz w:val="21"/>
          <w:szCs w:val="21"/>
          <w:lang w:eastAsia="uk-UA"/>
        </w:rPr>
        <w:lastRenderedPageBreak/>
        <w:drawing>
          <wp:inline distT="0" distB="0" distL="0" distR="0" wp14:anchorId="1CCCEA11" wp14:editId="4C76F3CA">
            <wp:extent cx="6120765" cy="3658235"/>
            <wp:effectExtent l="0" t="0" r="0" b="0"/>
            <wp:docPr id="5" name="Рисунок 5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Зображення, що містить текст&#10;&#10;Автоматично згенерований опи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F751" w14:textId="2155DCE4" w:rsidR="0012555C" w:rsidRDefault="00104277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104277">
        <w:rPr>
          <w:rFonts w:ascii="Helvetica" w:eastAsia="Times New Roman" w:hAnsi="Helvetica" w:cs="Times New Roman"/>
          <w:sz w:val="21"/>
          <w:szCs w:val="21"/>
          <w:lang w:eastAsia="uk-UA"/>
        </w:rPr>
        <w:drawing>
          <wp:inline distT="0" distB="0" distL="0" distR="0" wp14:anchorId="7607EBF2" wp14:editId="6E3600F2">
            <wp:extent cx="6120765" cy="4476750"/>
            <wp:effectExtent l="0" t="0" r="0" b="0"/>
            <wp:docPr id="6" name="Рисунок 6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Зображення, що містить текст&#10;&#10;Автоматично згенерований опи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5062" w14:textId="23C1B817" w:rsidR="00E638C4" w:rsidRDefault="00E638C4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E638C4">
        <w:rPr>
          <w:rFonts w:ascii="Helvetica" w:eastAsia="Times New Roman" w:hAnsi="Helvetica" w:cs="Times New Roman"/>
          <w:sz w:val="21"/>
          <w:szCs w:val="21"/>
          <w:lang w:eastAsia="uk-UA"/>
        </w:rPr>
        <w:lastRenderedPageBreak/>
        <w:drawing>
          <wp:inline distT="0" distB="0" distL="0" distR="0" wp14:anchorId="59C01D00" wp14:editId="07B13619">
            <wp:extent cx="6120765" cy="3776345"/>
            <wp:effectExtent l="0" t="0" r="0" b="0"/>
            <wp:docPr id="7" name="Рисунок 7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Зображення, що містить текст&#10;&#10;Автоматично згенерований опи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224E" w14:textId="64CB5E1E" w:rsidR="00E638C4" w:rsidRDefault="00106787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106787">
        <w:rPr>
          <w:rFonts w:ascii="Helvetica" w:eastAsia="Times New Roman" w:hAnsi="Helvetica" w:cs="Times New Roman"/>
          <w:sz w:val="21"/>
          <w:szCs w:val="21"/>
          <w:lang w:eastAsia="uk-UA"/>
        </w:rPr>
        <w:drawing>
          <wp:inline distT="0" distB="0" distL="0" distR="0" wp14:anchorId="68E69B6F" wp14:editId="4F2027EC">
            <wp:extent cx="6305550" cy="4725074"/>
            <wp:effectExtent l="0" t="0" r="0" b="0"/>
            <wp:docPr id="8" name="Рисунок 8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Зображення, що містить текст&#10;&#10;Автоматично згенерований опис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8810" cy="472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73DC" w14:textId="0C12AFC9" w:rsidR="00106787" w:rsidRDefault="00106787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106787">
        <w:rPr>
          <w:rFonts w:ascii="Helvetica" w:eastAsia="Times New Roman" w:hAnsi="Helvetica" w:cs="Times New Roman"/>
          <w:sz w:val="21"/>
          <w:szCs w:val="21"/>
          <w:lang w:eastAsia="uk-UA"/>
        </w:rPr>
        <w:lastRenderedPageBreak/>
        <w:drawing>
          <wp:inline distT="0" distB="0" distL="0" distR="0" wp14:anchorId="43EE7501" wp14:editId="343969C4">
            <wp:extent cx="6120765" cy="28943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DB17" w14:textId="659B6BE1" w:rsidR="00FC29E0" w:rsidRPr="0012555C" w:rsidRDefault="00FC29E0" w:rsidP="0012555C">
      <w:pPr>
        <w:rPr>
          <w:rFonts w:ascii="Helvetica" w:eastAsia="Times New Roman" w:hAnsi="Helvetica" w:cs="Times New Roman"/>
          <w:sz w:val="21"/>
          <w:szCs w:val="21"/>
          <w:lang w:eastAsia="uk-UA"/>
        </w:rPr>
      </w:pPr>
      <w:r w:rsidRPr="00FC29E0">
        <w:rPr>
          <w:rFonts w:ascii="Helvetica" w:eastAsia="Times New Roman" w:hAnsi="Helvetica" w:cs="Times New Roman"/>
          <w:sz w:val="21"/>
          <w:szCs w:val="21"/>
          <w:lang w:eastAsia="uk-UA"/>
        </w:rPr>
        <w:drawing>
          <wp:inline distT="0" distB="0" distL="0" distR="0" wp14:anchorId="16869392" wp14:editId="672AF35F">
            <wp:extent cx="4700031" cy="4730750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6672" cy="473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B6061" w14:textId="4FC5FF7B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noProof/>
          <w:color w:val="292A3A"/>
          <w:sz w:val="21"/>
          <w:szCs w:val="21"/>
          <w:lang w:eastAsia="uk-UA"/>
        </w:rPr>
        <w:lastRenderedPageBreak/>
        <mc:AlternateContent>
          <mc:Choice Requires="wps">
            <w:drawing>
              <wp:inline distT="0" distB="0" distL="0" distR="0" wp14:anchorId="713695BD" wp14:editId="561B6DF1">
                <wp:extent cx="9753600" cy="9753600"/>
                <wp:effectExtent l="0" t="0" r="0" b="0"/>
                <wp:docPr id="17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68DE6" id="AutoShape 24" o:spid="_x0000_s1026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52D1E5D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lastRenderedPageBreak/>
        <w:t>На фото зображено:</w:t>
      </w:r>
    </w:p>
    <w:p w14:paraId="6EF2A74E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а)</w:t>
      </w:r>
    </w:p>
    <w:p w14:paraId="6E094D26" w14:textId="77777777" w:rsidR="00153AA9" w:rsidRPr="00153AA9" w:rsidRDefault="00153AA9" w:rsidP="00153AA9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гриби</w:t>
      </w:r>
    </w:p>
    <w:p w14:paraId="75E1A7B5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 </w:t>
      </w:r>
    </w:p>
    <w:p w14:paraId="6CEBC329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б)</w:t>
      </w:r>
    </w:p>
    <w:p w14:paraId="2BAAF834" w14:textId="77777777" w:rsidR="00153AA9" w:rsidRPr="00153AA9" w:rsidRDefault="00153AA9" w:rsidP="00153AA9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бактерії</w:t>
      </w:r>
    </w:p>
    <w:p w14:paraId="5900A38D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 </w:t>
      </w:r>
    </w:p>
    <w:p w14:paraId="088F4F10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в)</w:t>
      </w:r>
    </w:p>
    <w:p w14:paraId="7CD8CF6F" w14:textId="77777777" w:rsidR="00153AA9" w:rsidRPr="00153AA9" w:rsidRDefault="00153AA9" w:rsidP="00153AA9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віруси</w:t>
      </w:r>
    </w:p>
    <w:p w14:paraId="249ABF20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 </w:t>
      </w:r>
    </w:p>
    <w:p w14:paraId="5FA2F462" w14:textId="77777777" w:rsidR="00153AA9" w:rsidRPr="00153AA9" w:rsidRDefault="00153AA9" w:rsidP="00153AA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г)</w:t>
      </w:r>
    </w:p>
    <w:p w14:paraId="09863191" w14:textId="77777777" w:rsidR="00153AA9" w:rsidRPr="00153AA9" w:rsidRDefault="00153AA9" w:rsidP="00153AA9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</w:pPr>
      <w:r w:rsidRPr="00153AA9">
        <w:rPr>
          <w:rFonts w:ascii="Helvetica" w:eastAsia="Times New Roman" w:hAnsi="Helvetica" w:cs="Times New Roman"/>
          <w:color w:val="292A3A"/>
          <w:sz w:val="21"/>
          <w:szCs w:val="21"/>
          <w:lang w:eastAsia="uk-UA"/>
        </w:rPr>
        <w:t>дріжджі</w:t>
      </w:r>
    </w:p>
    <w:p w14:paraId="54C0ECAE" w14:textId="77777777" w:rsidR="005F343B" w:rsidRDefault="000E1764"/>
    <w:sectPr w:rsidR="005F3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43"/>
    <w:rsid w:val="000E1764"/>
    <w:rsid w:val="00104277"/>
    <w:rsid w:val="00106787"/>
    <w:rsid w:val="0012555C"/>
    <w:rsid w:val="00153AA9"/>
    <w:rsid w:val="003540B9"/>
    <w:rsid w:val="00445043"/>
    <w:rsid w:val="008D7188"/>
    <w:rsid w:val="00C1617C"/>
    <w:rsid w:val="00DF5219"/>
    <w:rsid w:val="00E638C4"/>
    <w:rsid w:val="00F714BC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54A2BD"/>
  <w15:chartTrackingRefBased/>
  <w15:docId w15:val="{156E9970-33B2-41C9-B78F-8FBED44A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8206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954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0062">
                          <w:marLeft w:val="30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99999"/>
                            <w:right w:val="none" w:sz="0" w:space="0" w:color="auto"/>
                          </w:divBdr>
                        </w:div>
                        <w:div w:id="1761371741">
                          <w:marLeft w:val="30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99999"/>
                            <w:right w:val="none" w:sz="0" w:space="0" w:color="auto"/>
                          </w:divBdr>
                        </w:div>
                        <w:div w:id="604001278">
                          <w:marLeft w:val="30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9999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882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73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8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708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8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2119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65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1495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9886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2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557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19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6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482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0132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660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5356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760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7490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762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95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73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5417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0854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378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389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55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045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1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907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787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617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251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89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6076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455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596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3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177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233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8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1799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421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0693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604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9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0266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5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12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925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5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670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108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58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0807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84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58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865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8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173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5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9949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9501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146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43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520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134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3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56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650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9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979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4350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2909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838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859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7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359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4805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923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7735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42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702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879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8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96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583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3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8546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1036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43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16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512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0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6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851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2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39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983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3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563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629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422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69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006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946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762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267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7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7950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832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635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919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2004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2853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147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3779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5976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86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81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9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63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3021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2424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8608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54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745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2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42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709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7742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622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4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1081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453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407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27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25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015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5739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279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56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185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206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56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859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883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050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5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541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1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729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682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901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800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9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1602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436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888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37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9412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911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370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8846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756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1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2156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471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253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5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41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6040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05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716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8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5593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424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2608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13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17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0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0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9709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414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889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43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778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179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0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39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360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7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227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908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5723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8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17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2654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1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836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0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16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0131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451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7830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2773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648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0749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9829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0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7971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818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5487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3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27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489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8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2882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005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9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493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76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7376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255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822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3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92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574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4048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986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22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3906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518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1626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9780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3934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74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43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130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2128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068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8867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355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6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8243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239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690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9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77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56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2124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470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4543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763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854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006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737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64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43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037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7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460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26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9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9609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11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9101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063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64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5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6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0581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9652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530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7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3130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27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35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889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9895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</Words>
  <Characters>32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Мальченко</dc:creator>
  <cp:keywords/>
  <dc:description/>
  <cp:lastModifiedBy>Вікторія Мальченко</cp:lastModifiedBy>
  <cp:revision>11</cp:revision>
  <dcterms:created xsi:type="dcterms:W3CDTF">2023-03-02T11:41:00Z</dcterms:created>
  <dcterms:modified xsi:type="dcterms:W3CDTF">2023-03-02T11:48:00Z</dcterms:modified>
</cp:coreProperties>
</file>